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DB7" w:rsidRDefault="00085DB7" w:rsidP="00085DB7">
      <w:pPr>
        <w:shd w:val="clear" w:color="auto" w:fill="F3F3EE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085DB7" w:rsidTr="00085DB7">
        <w:tc>
          <w:tcPr>
            <w:tcW w:w="7393" w:type="dxa"/>
          </w:tcPr>
          <w:p w:rsidR="00085DB7" w:rsidRDefault="00085DB7" w:rsidP="00085DB7">
            <w:pPr>
              <w:shd w:val="clear" w:color="auto" w:fill="F3F3EE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5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Мы любим вас, родные ваши лица</w:t>
            </w:r>
          </w:p>
          <w:p w:rsidR="00085DB7" w:rsidRPr="00085DB7" w:rsidRDefault="00085DB7" w:rsidP="00085DB7">
            <w:pPr>
              <w:shd w:val="clear" w:color="auto" w:fill="F3F3EE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85DB7" w:rsidRPr="00085DB7" w:rsidRDefault="00085DB7" w:rsidP="00085DB7">
            <w:pPr>
              <w:shd w:val="clear" w:color="auto" w:fill="F3F3EE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</w:pP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Мы любим вас, родные ваши лица,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Вы крылья дали нам, путевку в жизнь,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 xml:space="preserve">Чтоб долететь </w:t>
            </w:r>
            <w:proofErr w:type="spellStart"/>
            <w:proofErr w:type="gramStart"/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могл</w:t>
            </w:r>
            <w:proofErr w:type="spellEnd"/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 xml:space="preserve"> и</w:t>
            </w:r>
            <w:proofErr w:type="gramEnd"/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 xml:space="preserve"> мы словно птицы,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До мудрости заснеженных вершин.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Припев: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Учителя - для нас, вы - свет в окошке,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Свет знаний, свет ума и теплоты.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И даже, если сердитесь немножко.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В глазах, у вас озера доброты.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И даже если сердитесь немножко,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В глазах у вас озера доброты.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Спасибо вам, за истины простые,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Спасибо за терпение и труд.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Спасибо, что для нас определили,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В мир знаний восхитительный маршрут.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Припев..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Желаем счастья, сил вам и здоровья,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Цветов, успеха, радости, любви,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Учеников веселое сословье,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Мечтаем, чтобы вечно жили Вы,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Учителя-для</w:t>
            </w:r>
            <w:proofErr w:type="spellEnd"/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 xml:space="preserve"> нас, вы - свет в окошке,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Свет знаний, свет ума и теплоты.</w:t>
            </w:r>
            <w:proofErr w:type="gramEnd"/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3F3EE"/>
                <w:lang w:eastAsia="ru-RU"/>
              </w:rPr>
              <w:t>И даже, если сердитесь немножко.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3F3EE"/>
                <w:lang w:eastAsia="ru-RU"/>
              </w:rPr>
              <w:t>В глазах, у вас озера доброты.</w:t>
            </w:r>
          </w:p>
          <w:p w:rsidR="00085DB7" w:rsidRDefault="00085DB7" w:rsidP="00085DB7">
            <w:pPr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</w:pPr>
          </w:p>
        </w:tc>
        <w:tc>
          <w:tcPr>
            <w:tcW w:w="7393" w:type="dxa"/>
          </w:tcPr>
          <w:p w:rsidR="00085DB7" w:rsidRDefault="00085DB7" w:rsidP="00085DB7">
            <w:pPr>
              <w:shd w:val="clear" w:color="auto" w:fill="F3F3EE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5D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Мы любим вас, родные ваши лица</w:t>
            </w:r>
          </w:p>
          <w:p w:rsidR="00085DB7" w:rsidRPr="00085DB7" w:rsidRDefault="00085DB7" w:rsidP="00085DB7">
            <w:pPr>
              <w:shd w:val="clear" w:color="auto" w:fill="F3F3EE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85DB7" w:rsidRPr="00085DB7" w:rsidRDefault="00085DB7" w:rsidP="00085DB7">
            <w:pPr>
              <w:shd w:val="clear" w:color="auto" w:fill="F3F3EE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</w:pP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Мы любим вас, родные ваши лица,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Вы крылья дали нам, путевку в жизнь,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 xml:space="preserve">Чтоб долететь </w:t>
            </w:r>
            <w:proofErr w:type="spellStart"/>
            <w:proofErr w:type="gramStart"/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могл</w:t>
            </w:r>
            <w:proofErr w:type="spellEnd"/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 xml:space="preserve"> и</w:t>
            </w:r>
            <w:proofErr w:type="gramEnd"/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 xml:space="preserve"> мы словно птицы,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До мудрости заснеженных вершин.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Припев: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Учителя - для нас, вы - свет в окошке,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Свет знаний, свет ума и теплоты.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И даже, если сердитесь немножко.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В глазах, у вас озера доброты.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И даже если сердитесь немножко,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В глазах у вас озера доброты.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Спасибо вам, за истины простые,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Спасибо за терпение и труд.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Спасибо, что для нас определили,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В мир знаний восхитительный маршрут.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Припев..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Желаем счастья, сил вам и здоровья,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Цветов, успеха, радости, любви,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Учеников веселое сословье,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Мечтаем, чтобы вечно жили Вы,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Учителя-для</w:t>
            </w:r>
            <w:proofErr w:type="spellEnd"/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 xml:space="preserve"> нас, вы - свет в окошке,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  <w:t>Свет знаний, свет ума и теплоты.</w:t>
            </w:r>
            <w:proofErr w:type="gramEnd"/>
            <w:r w:rsidRPr="00085D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3F3EE"/>
                <w:lang w:eastAsia="ru-RU"/>
              </w:rPr>
              <w:t>И даже, если сердитесь немножко.</w:t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85DB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3F3EE"/>
                <w:lang w:eastAsia="ru-RU"/>
              </w:rPr>
              <w:t>В глазах, у вас озера доброты.</w:t>
            </w:r>
          </w:p>
          <w:p w:rsidR="00085DB7" w:rsidRDefault="00085DB7" w:rsidP="00085DB7">
            <w:pPr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3F3EE"/>
                <w:lang w:eastAsia="ru-RU"/>
              </w:rPr>
            </w:pPr>
          </w:p>
        </w:tc>
      </w:tr>
    </w:tbl>
    <w:p w:rsidR="00765753" w:rsidRDefault="00765753" w:rsidP="00085DB7"/>
    <w:sectPr w:rsidR="00765753" w:rsidSect="00085DB7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85DB7"/>
    <w:rsid w:val="00085DB7"/>
    <w:rsid w:val="00765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53"/>
  </w:style>
  <w:style w:type="paragraph" w:styleId="2">
    <w:name w:val="heading 2"/>
    <w:basedOn w:val="a"/>
    <w:link w:val="20"/>
    <w:uiPriority w:val="9"/>
    <w:qFormat/>
    <w:rsid w:val="00085D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85D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085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6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2021-09-26T19:15:00Z</cp:lastPrinted>
  <dcterms:created xsi:type="dcterms:W3CDTF">2021-09-26T19:11:00Z</dcterms:created>
  <dcterms:modified xsi:type="dcterms:W3CDTF">2021-09-26T19:16:00Z</dcterms:modified>
</cp:coreProperties>
</file>